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2953" w14:textId="554D64BA" w:rsidR="00F20E1C" w:rsidRPr="00A334D7" w:rsidRDefault="00A334D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D257F" wp14:editId="34C39342">
                <wp:simplePos x="0" y="0"/>
                <wp:positionH relativeFrom="margin">
                  <wp:posOffset>2768851</wp:posOffset>
                </wp:positionH>
                <wp:positionV relativeFrom="paragraph">
                  <wp:posOffset>-7709</wp:posOffset>
                </wp:positionV>
                <wp:extent cx="2767330" cy="920496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920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93BCC" w14:textId="70C87533" w:rsidR="00CA6E2A" w:rsidRPr="003C32FF" w:rsidRDefault="00CA6E2A" w:rsidP="00CA6E2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C32FF">
                              <w:rPr>
                                <w:b/>
                                <w:sz w:val="36"/>
                                <w:lang w:val="en-US"/>
                              </w:rPr>
                              <w:t>Drink</w:t>
                            </w:r>
                            <w:r w:rsidRPr="003C32FF"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  <w:p w14:paraId="554515D8" w14:textId="2A6EACFB" w:rsidR="00CA6E2A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F4820">
                              <w:rPr>
                                <w:b/>
                                <w:sz w:val="16"/>
                              </w:rPr>
                              <w:t xml:space="preserve">Газировка в </w:t>
                            </w:r>
                            <w:proofErr w:type="gramStart"/>
                            <w:r w:rsidRPr="00EF4820">
                              <w:rPr>
                                <w:b/>
                                <w:sz w:val="16"/>
                              </w:rPr>
                              <w:t>банке(</w:t>
                            </w:r>
                            <w:proofErr w:type="gramEnd"/>
                            <w:r w:rsidRPr="00EF4820">
                              <w:rPr>
                                <w:b/>
                                <w:sz w:val="16"/>
                              </w:rPr>
                              <w:t xml:space="preserve">Кола, спрайт, </w:t>
                            </w:r>
                            <w:proofErr w:type="spellStart"/>
                            <w:r w:rsidRPr="00EF4820">
                              <w:rPr>
                                <w:b/>
                                <w:sz w:val="16"/>
                              </w:rPr>
                              <w:t>миринда</w:t>
                            </w:r>
                            <w:proofErr w:type="spellEnd"/>
                            <w:r w:rsidRPr="00EF4820">
                              <w:rPr>
                                <w:b/>
                                <w:sz w:val="16"/>
                              </w:rPr>
                              <w:t xml:space="preserve">) 0,3 л 100 р. </w:t>
                            </w:r>
                          </w:p>
                          <w:p w14:paraId="72EEEE4D" w14:textId="15E9C274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Энергетик                                                               0,3 л 150 р.</w:t>
                            </w:r>
                          </w:p>
                          <w:p w14:paraId="43D5910A" w14:textId="437690B5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Вода с газом/без газа                                         0,5 л 100 р.</w:t>
                            </w:r>
                          </w:p>
                          <w:p w14:paraId="3F68D030" w14:textId="5713655B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Сок в ассортименте                                            0,25 л 150 р.</w:t>
                            </w:r>
                          </w:p>
                          <w:p w14:paraId="14E4CC3A" w14:textId="7099DE42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Кувшин                                                                       1 л. 400 р.</w:t>
                            </w:r>
                          </w:p>
                          <w:p w14:paraId="59F08F6C" w14:textId="40D88447" w:rsidR="00EF4820" w:rsidRPr="003C32FF" w:rsidRDefault="00EF4820" w:rsidP="00CA6E2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C32FF">
                              <w:rPr>
                                <w:b/>
                                <w:lang w:val="en-US"/>
                              </w:rPr>
                              <w:t>Tea:</w:t>
                            </w:r>
                          </w:p>
                          <w:p w14:paraId="4D57790D" w14:textId="68C1F3C9" w:rsidR="00EF4820" w:rsidRPr="003C32FF" w:rsidRDefault="00EF4820" w:rsidP="00CA6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32FF">
                              <w:rPr>
                                <w:b/>
                              </w:rPr>
                              <w:t>Черный</w:t>
                            </w:r>
                          </w:p>
                          <w:p w14:paraId="73B261A6" w14:textId="596CC114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Ассам                                                                      0,6 л 250 р.</w:t>
                            </w:r>
                          </w:p>
                          <w:p w14:paraId="5837DB15" w14:textId="1D269018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Эрл грей                                                                 0,6 л 250 р.</w:t>
                            </w:r>
                          </w:p>
                          <w:p w14:paraId="39FA861D" w14:textId="79D2E4C9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Наглый фрукт                                                      0,6 л 250 р.</w:t>
                            </w:r>
                          </w:p>
                          <w:p w14:paraId="686788AB" w14:textId="61F15FFB" w:rsidR="00EF4820" w:rsidRPr="003C32FF" w:rsidRDefault="00EF4820" w:rsidP="00CA6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32FF">
                              <w:rPr>
                                <w:b/>
                              </w:rPr>
                              <w:t>Зеленый</w:t>
                            </w:r>
                          </w:p>
                          <w:p w14:paraId="03FC0C89" w14:textId="1FF213B9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Сенча   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0,6 л 250 р.</w:t>
                            </w:r>
                          </w:p>
                          <w:p w14:paraId="440C412F" w14:textId="2E0B15C5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Жасмин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0,6 л 250 р.</w:t>
                            </w:r>
                          </w:p>
                          <w:p w14:paraId="7D807AF2" w14:textId="72AACF9D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Молочный лун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0,6 л 250 р.</w:t>
                            </w:r>
                          </w:p>
                          <w:p w14:paraId="38CE2649" w14:textId="7FCDCF59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Да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Хун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Пао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0,6 л 250 р.</w:t>
                            </w:r>
                          </w:p>
                          <w:p w14:paraId="4C3FEAA2" w14:textId="346A6C3D" w:rsidR="00EF4820" w:rsidRDefault="00EF4820" w:rsidP="00CA6E2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Те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Гуаньинь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0,6 л 250 р.</w:t>
                            </w:r>
                          </w:p>
                          <w:p w14:paraId="0FDFE22C" w14:textId="1CC6CAB0" w:rsidR="00EF4820" w:rsidRPr="003C32FF" w:rsidRDefault="00EF4820" w:rsidP="00EF482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C32FF">
                              <w:rPr>
                                <w:b/>
                                <w:sz w:val="18"/>
                              </w:rPr>
                              <w:t>Добавь к чаю за 50 р. лимон, мед, облепиху.</w:t>
                            </w:r>
                          </w:p>
                          <w:p w14:paraId="115A8F31" w14:textId="2DFB2B57" w:rsidR="00EF4820" w:rsidRPr="003C32FF" w:rsidRDefault="00EF4820" w:rsidP="00EF4820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3C32FF">
                              <w:rPr>
                                <w:b/>
                                <w:sz w:val="24"/>
                                <w:lang w:val="en-US"/>
                              </w:rPr>
                              <w:t>Coffee</w:t>
                            </w:r>
                          </w:p>
                          <w:p w14:paraId="17BA83F2" w14:textId="2090FFF9" w:rsidR="00EF4820" w:rsidRDefault="00EF4820" w:rsidP="00EF48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Эсрессо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3C32FF"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70мл 150 р.</w:t>
                            </w:r>
                          </w:p>
                          <w:p w14:paraId="4CC2A980" w14:textId="3C508FC9" w:rsidR="00EF4820" w:rsidRDefault="00EF4820" w:rsidP="00EF48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Американо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3C32FF">
                              <w:rPr>
                                <w:b/>
                                <w:sz w:val="16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150мл 150р.</w:t>
                            </w:r>
                          </w:p>
                          <w:p w14:paraId="1CFC6E29" w14:textId="56499456" w:rsidR="00EF4820" w:rsidRPr="00EF4820" w:rsidRDefault="00EF4820" w:rsidP="00EF48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Латте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3C32FF">
                              <w:rPr>
                                <w:b/>
                                <w:sz w:val="16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150мл 150р.</w:t>
                            </w:r>
                          </w:p>
                          <w:p w14:paraId="57C2DBD3" w14:textId="56F3D67B" w:rsidR="003C32FF" w:rsidRPr="00EF4820" w:rsidRDefault="003C32FF" w:rsidP="003C32F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Капучино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150мл 150р.</w:t>
                            </w:r>
                          </w:p>
                          <w:p w14:paraId="0197C150" w14:textId="1F546161" w:rsidR="003C32FF" w:rsidRDefault="003C32FF" w:rsidP="003C32F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Горячий шоколад                   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150мл 150р.</w:t>
                            </w:r>
                          </w:p>
                          <w:p w14:paraId="03287FDD" w14:textId="4EE85608" w:rsidR="003C32FF" w:rsidRPr="003C32FF" w:rsidRDefault="003C32FF" w:rsidP="003C32F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C32FF">
                              <w:rPr>
                                <w:b/>
                                <w:lang w:val="en-US"/>
                              </w:rPr>
                              <w:t xml:space="preserve">Beer </w:t>
                            </w:r>
                          </w:p>
                          <w:p w14:paraId="42394C65" w14:textId="09C925EF" w:rsidR="003C32FF" w:rsidRDefault="003C32FF" w:rsidP="003C32F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Светлое                                                              0,5л 150 р.</w:t>
                            </w:r>
                          </w:p>
                          <w:p w14:paraId="2499E80A" w14:textId="00891C88" w:rsidR="003C32FF" w:rsidRPr="003C32FF" w:rsidRDefault="003C32FF" w:rsidP="003C32F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Темное                                                               0,5л 200 р.</w:t>
                            </w:r>
                          </w:p>
                          <w:p w14:paraId="5B92C358" w14:textId="08432C3C" w:rsidR="00EF4820" w:rsidRDefault="003C32FF" w:rsidP="00EF4820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Food</w:t>
                            </w:r>
                          </w:p>
                          <w:p w14:paraId="1404AF4C" w14:textId="5D24025F" w:rsidR="003C32FF" w:rsidRDefault="003C32FF" w:rsidP="00EF48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Горячие тосты                                            210 гр. 200р.</w:t>
                            </w:r>
                          </w:p>
                          <w:p w14:paraId="5D60C6C6" w14:textId="3C5B80CA" w:rsidR="003C32FF" w:rsidRDefault="003C32FF" w:rsidP="00EF48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Чипсы в ассортименте                                          100 р.</w:t>
                            </w:r>
                          </w:p>
                          <w:p w14:paraId="10FFE78A" w14:textId="699C30AC" w:rsidR="003C32FF" w:rsidRDefault="003C32FF" w:rsidP="00EF48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Фисташки                                                        30гр 200р.</w:t>
                            </w:r>
                          </w:p>
                          <w:p w14:paraId="28042B4D" w14:textId="2A05A947" w:rsidR="003C32FF" w:rsidRPr="003C32FF" w:rsidRDefault="003C32FF" w:rsidP="00EF482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C32FF">
                              <w:rPr>
                                <w:b/>
                                <w:sz w:val="20"/>
                              </w:rPr>
                              <w:t>Спой в нашем караоке</w:t>
                            </w:r>
                            <w:r w:rsidRPr="003C32F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363BCC3B" w14:textId="22415932" w:rsidR="003C32FF" w:rsidRPr="003C32FF" w:rsidRDefault="003C32FF" w:rsidP="00EF482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C32FF">
                              <w:rPr>
                                <w:b/>
                                <w:sz w:val="20"/>
                              </w:rPr>
                              <w:t>100р. – 1 песня</w:t>
                            </w:r>
                          </w:p>
                          <w:p w14:paraId="7AF40174" w14:textId="77777777" w:rsidR="00EF4820" w:rsidRPr="003C32FF" w:rsidRDefault="00EF4820" w:rsidP="00EF482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D257F" id="Прямоугольник 3" o:spid="_x0000_s1026" style="position:absolute;margin-left:218pt;margin-top:-.6pt;width:217.9pt;height:72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CalwIAAD8FAAAOAAAAZHJzL2Uyb0RvYy54bWysVM1u1DAQviPxDpbvNPtHS1fNVqtWRUhV&#10;W9Ginr2O3Y1wPMb2brKckLgi8Qg8BBfET58h+0aMnWx2VSoOiIvjycw3v9/46LgqFFkK63LQKe3v&#10;9SgRmkOW67uUvrk5e/aCEueZzpgCLVK6Eo4eT54+OSrNWAxgDioTlqAT7calSencezNOEsfnomBu&#10;D4zQqJRgC+ZRtHdJZlmJ3guVDHq9/aQEmxkLXDiHf08bJZ1E/1IK7i+ldMITlVLMzcfTxnMWzmRy&#10;xMZ3lpl5zts02D9kUbBcY9DO1SnzjCxs/oerIucWHEi/x6FIQMqci1gDVtPvPajmes6MiLVgc5zp&#10;2uT+n1t+sbyyJM9SOqREswJHVH9Zf1h/rn/W9+uP9df6vv6x/lT/qr/V38kw9Ks0boywa3NlW8nh&#10;NRRfSVuEL5ZFqtjjVddjUXnC8efgYP9gOMRRcNQdDnqjw/04hWQLN9b5lwIKEi4ptTjE2Fu2PHce&#10;Q6LpxiREUzqcGs5ypRpt+JOENJvE4s2vlGisXwuJBYdUotdINXGiLFkyJEn2th+KxBhKo2WASHTc&#10;gfqPgZTfgFrbABORfh2w9xhwG62zjhFB+w5Y5Brs38Gysd9U3dQayvbVrGqHNINshaO20OyAM/ws&#10;x/6eM+evmEXS40xwkf0lHlJBmVJob5TMwb5/7H+wRy6ilpISlyil7t2CWUGJeqWRpYf90ShsXRRG&#10;zw8GKNhdzWxXoxfFCeAI+vhkGB6vwd6rzVVaKG5x36chKqqY5hg7pdzbjXDim+XGF4OL6TSa4aYZ&#10;5s/1teHBeWhw4M9NdcusaUnmkZ8XsFk4Nn7AtcY2IDVMFx5kHokYWtz0tW09bmnkTvuihGdgV45W&#10;23dv8hsAAP//AwBQSwMEFAAGAAgAAAAhAIMIxu/iAAAACwEAAA8AAABkcnMvZG93bnJldi54bWxM&#10;j8FOwzAQRO9I/Qdrkbi1ThqriUKcqqqoOHBApEXi6MZuEojXaey24e9ZTnBc7WjmvWI92Z5dzeg7&#10;hxLiRQTMYO10h42Ew343z4D5oFCr3qGR8G08rMvZXaFy7W74Zq5VaBiVoM+VhDaEIefc162xyi/c&#10;YJB+JzdaFegcG65HdaNy2/NlFK24VR3SQqsGs21N/VVdrISXT30WzcfTa9Kl2/T9LJ6r3SmR8uF+&#10;2jwCC2YKf2H4xSd0KInp6C6oPesliGRFLkHCPF4Co0CWxuRypKQQmQBeFvy/Q/kDAAD//wMAUEsB&#10;Ai0AFAAGAAgAAAAhALaDOJL+AAAA4QEAABMAAAAAAAAAAAAAAAAAAAAAAFtDb250ZW50X1R5cGVz&#10;XS54bWxQSwECLQAUAAYACAAAACEAOP0h/9YAAACUAQAACwAAAAAAAAAAAAAAAAAvAQAAX3JlbHMv&#10;LnJlbHNQSwECLQAUAAYACAAAACEA25qgmpcCAAA/BQAADgAAAAAAAAAAAAAAAAAuAgAAZHJzL2Uy&#10;b0RvYy54bWxQSwECLQAUAAYACAAAACEAgwjG7+IAAAALAQAADwAAAAAAAAAAAAAAAADxBAAAZHJz&#10;L2Rvd25yZXYueG1sUEsFBgAAAAAEAAQA8wAAAAAGAAAAAA==&#10;" fillcolor="white [3201]" stroked="f" strokeweight="1pt">
                <v:textbox>
                  <w:txbxContent>
                    <w:p w14:paraId="6EC93BCC" w14:textId="70C87533" w:rsidR="00CA6E2A" w:rsidRPr="003C32FF" w:rsidRDefault="00CA6E2A" w:rsidP="00CA6E2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C32FF">
                        <w:rPr>
                          <w:b/>
                          <w:sz w:val="36"/>
                          <w:lang w:val="en-US"/>
                        </w:rPr>
                        <w:t>Drink</w:t>
                      </w:r>
                      <w:r w:rsidRPr="003C32FF">
                        <w:rPr>
                          <w:b/>
                          <w:sz w:val="36"/>
                        </w:rPr>
                        <w:t>:</w:t>
                      </w:r>
                    </w:p>
                    <w:p w14:paraId="554515D8" w14:textId="2A6EACFB" w:rsidR="00CA6E2A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EF4820">
                        <w:rPr>
                          <w:b/>
                          <w:sz w:val="16"/>
                        </w:rPr>
                        <w:t xml:space="preserve">Газировка в </w:t>
                      </w:r>
                      <w:proofErr w:type="gramStart"/>
                      <w:r w:rsidRPr="00EF4820">
                        <w:rPr>
                          <w:b/>
                          <w:sz w:val="16"/>
                        </w:rPr>
                        <w:t>банке(</w:t>
                      </w:r>
                      <w:proofErr w:type="gramEnd"/>
                      <w:r w:rsidRPr="00EF4820">
                        <w:rPr>
                          <w:b/>
                          <w:sz w:val="16"/>
                        </w:rPr>
                        <w:t xml:space="preserve">Кола, спрайт, </w:t>
                      </w:r>
                      <w:proofErr w:type="spellStart"/>
                      <w:r w:rsidRPr="00EF4820">
                        <w:rPr>
                          <w:b/>
                          <w:sz w:val="16"/>
                        </w:rPr>
                        <w:t>миринда</w:t>
                      </w:r>
                      <w:proofErr w:type="spellEnd"/>
                      <w:r w:rsidRPr="00EF4820">
                        <w:rPr>
                          <w:b/>
                          <w:sz w:val="16"/>
                        </w:rPr>
                        <w:t xml:space="preserve">) 0,3 л 100 р. </w:t>
                      </w:r>
                    </w:p>
                    <w:p w14:paraId="72EEEE4D" w14:textId="15E9C274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Энергетик                                                               0,3 л 150 р.</w:t>
                      </w:r>
                    </w:p>
                    <w:p w14:paraId="43D5910A" w14:textId="437690B5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Вода с газом/без газа                                         0,5 л 100 р.</w:t>
                      </w:r>
                    </w:p>
                    <w:p w14:paraId="3F68D030" w14:textId="5713655B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Сок в ассортименте                                            0,25 л 150 р.</w:t>
                      </w:r>
                    </w:p>
                    <w:p w14:paraId="14E4CC3A" w14:textId="7099DE42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Кувшин                                                                       1 л. 400 р.</w:t>
                      </w:r>
                    </w:p>
                    <w:p w14:paraId="59F08F6C" w14:textId="40D88447" w:rsidR="00EF4820" w:rsidRPr="003C32FF" w:rsidRDefault="00EF4820" w:rsidP="00CA6E2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C32FF">
                        <w:rPr>
                          <w:b/>
                          <w:lang w:val="en-US"/>
                        </w:rPr>
                        <w:t>Tea:</w:t>
                      </w:r>
                    </w:p>
                    <w:p w14:paraId="4D57790D" w14:textId="68C1F3C9" w:rsidR="00EF4820" w:rsidRPr="003C32FF" w:rsidRDefault="00EF4820" w:rsidP="00CA6E2A">
                      <w:pPr>
                        <w:jc w:val="center"/>
                        <w:rPr>
                          <w:b/>
                        </w:rPr>
                      </w:pPr>
                      <w:r w:rsidRPr="003C32FF">
                        <w:rPr>
                          <w:b/>
                        </w:rPr>
                        <w:t>Черный</w:t>
                      </w:r>
                    </w:p>
                    <w:p w14:paraId="73B261A6" w14:textId="596CC114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Ассам                                                                      0,6 л 250 р.</w:t>
                      </w:r>
                    </w:p>
                    <w:p w14:paraId="5837DB15" w14:textId="1D269018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Эрл грей                                                                 0,6 л 250 р.</w:t>
                      </w:r>
                    </w:p>
                    <w:p w14:paraId="39FA861D" w14:textId="79D2E4C9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Наглый фрукт                                                      0,6 л 250 р.</w:t>
                      </w:r>
                    </w:p>
                    <w:p w14:paraId="686788AB" w14:textId="61F15FFB" w:rsidR="00EF4820" w:rsidRPr="003C32FF" w:rsidRDefault="00EF4820" w:rsidP="00CA6E2A">
                      <w:pPr>
                        <w:jc w:val="center"/>
                        <w:rPr>
                          <w:b/>
                        </w:rPr>
                      </w:pPr>
                      <w:r w:rsidRPr="003C32FF">
                        <w:rPr>
                          <w:b/>
                        </w:rPr>
                        <w:t>Зеленый</w:t>
                      </w:r>
                    </w:p>
                    <w:p w14:paraId="03FC0C89" w14:textId="1FF213B9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Сенча                 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0,6 л 250 р.</w:t>
                      </w:r>
                    </w:p>
                    <w:p w14:paraId="440C412F" w14:textId="2E0B15C5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Жасмин             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0,6 л 250 р.</w:t>
                      </w:r>
                    </w:p>
                    <w:p w14:paraId="7D807AF2" w14:textId="72AACF9D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Молочный лун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0,6 л 250 р.</w:t>
                      </w:r>
                    </w:p>
                    <w:p w14:paraId="38CE2649" w14:textId="7FCDCF59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Да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Хун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Пао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       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0,6 л 250 р.</w:t>
                      </w:r>
                    </w:p>
                    <w:p w14:paraId="4C3FEAA2" w14:textId="346A6C3D" w:rsidR="00EF4820" w:rsidRDefault="00EF4820" w:rsidP="00CA6E2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Те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Гуаньинь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     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0,6 л 250 р.</w:t>
                      </w:r>
                    </w:p>
                    <w:p w14:paraId="0FDFE22C" w14:textId="1CC6CAB0" w:rsidR="00EF4820" w:rsidRPr="003C32FF" w:rsidRDefault="00EF4820" w:rsidP="00EF482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3C32FF">
                        <w:rPr>
                          <w:b/>
                          <w:sz w:val="18"/>
                        </w:rPr>
                        <w:t>Добавь к чаю за 50 р. лимон, мед, облепиху.</w:t>
                      </w:r>
                    </w:p>
                    <w:p w14:paraId="115A8F31" w14:textId="2DFB2B57" w:rsidR="00EF4820" w:rsidRPr="003C32FF" w:rsidRDefault="00EF4820" w:rsidP="00EF4820">
                      <w:pP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3C32FF">
                        <w:rPr>
                          <w:b/>
                          <w:sz w:val="24"/>
                          <w:lang w:val="en-US"/>
                        </w:rPr>
                        <w:t>Coffee</w:t>
                      </w:r>
                    </w:p>
                    <w:p w14:paraId="17BA83F2" w14:textId="2090FFF9" w:rsidR="00EF4820" w:rsidRDefault="00EF4820" w:rsidP="00EF482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Эсрессо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3C32FF">
                        <w:rPr>
                          <w:b/>
                          <w:sz w:val="16"/>
                        </w:rPr>
                        <w:t xml:space="preserve">           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70мл 150 р.</w:t>
                      </w:r>
                    </w:p>
                    <w:p w14:paraId="4CC2A980" w14:textId="3C508FC9" w:rsidR="00EF4820" w:rsidRDefault="00EF4820" w:rsidP="00EF482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Американо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3C32FF">
                        <w:rPr>
                          <w:b/>
                          <w:sz w:val="16"/>
                        </w:rPr>
                        <w:t xml:space="preserve">  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150мл 150р.</w:t>
                      </w:r>
                    </w:p>
                    <w:p w14:paraId="1CFC6E29" w14:textId="56499456" w:rsidR="00EF4820" w:rsidRPr="00EF4820" w:rsidRDefault="00EF4820" w:rsidP="00EF482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</w:rPr>
                        <w:t>Латте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3C32FF">
                        <w:rPr>
                          <w:b/>
                          <w:sz w:val="16"/>
                        </w:rPr>
                        <w:t xml:space="preserve">              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150мл 150р.</w:t>
                      </w:r>
                    </w:p>
                    <w:p w14:paraId="57C2DBD3" w14:textId="56F3D67B" w:rsidR="003C32FF" w:rsidRPr="00EF4820" w:rsidRDefault="003C32FF" w:rsidP="003C32F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Капучино                                                          </w:t>
                      </w:r>
                      <w:r>
                        <w:rPr>
                          <w:b/>
                          <w:sz w:val="16"/>
                        </w:rPr>
                        <w:t>150мл 150р.</w:t>
                      </w:r>
                    </w:p>
                    <w:p w14:paraId="0197C150" w14:textId="1F546161" w:rsidR="003C32FF" w:rsidRDefault="003C32FF" w:rsidP="003C32F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Горячий шоколад                                           </w:t>
                      </w:r>
                      <w:r>
                        <w:rPr>
                          <w:b/>
                          <w:sz w:val="16"/>
                        </w:rPr>
                        <w:t>150мл 150р.</w:t>
                      </w:r>
                    </w:p>
                    <w:p w14:paraId="03287FDD" w14:textId="4EE85608" w:rsidR="003C32FF" w:rsidRPr="003C32FF" w:rsidRDefault="003C32FF" w:rsidP="003C32F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C32FF">
                        <w:rPr>
                          <w:b/>
                          <w:lang w:val="en-US"/>
                        </w:rPr>
                        <w:t xml:space="preserve">Beer </w:t>
                      </w:r>
                    </w:p>
                    <w:p w14:paraId="42394C65" w14:textId="09C925EF" w:rsidR="003C32FF" w:rsidRDefault="003C32FF" w:rsidP="003C32F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Светлое                                                              0,5л 150 р.</w:t>
                      </w:r>
                    </w:p>
                    <w:p w14:paraId="2499E80A" w14:textId="00891C88" w:rsidR="003C32FF" w:rsidRPr="003C32FF" w:rsidRDefault="003C32FF" w:rsidP="003C32F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Темное                                                               0,5л 200 р.</w:t>
                      </w:r>
                    </w:p>
                    <w:p w14:paraId="5B92C358" w14:textId="08432C3C" w:rsidR="00EF4820" w:rsidRDefault="003C32FF" w:rsidP="00EF4820">
                      <w:pPr>
                        <w:jc w:val="center"/>
                        <w:rPr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sz w:val="16"/>
                          <w:lang w:val="en-US"/>
                        </w:rPr>
                        <w:t>Food</w:t>
                      </w:r>
                    </w:p>
                    <w:p w14:paraId="1404AF4C" w14:textId="5D24025F" w:rsidR="003C32FF" w:rsidRDefault="003C32FF" w:rsidP="00EF482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Горячие тосты                                            210 гр. 200р.</w:t>
                      </w:r>
                    </w:p>
                    <w:p w14:paraId="5D60C6C6" w14:textId="3C5B80CA" w:rsidR="003C32FF" w:rsidRDefault="003C32FF" w:rsidP="00EF482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Чипсы в ассортименте                                          100 р.</w:t>
                      </w:r>
                    </w:p>
                    <w:p w14:paraId="10FFE78A" w14:textId="699C30AC" w:rsidR="003C32FF" w:rsidRDefault="003C32FF" w:rsidP="00EF482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Фисташки                                                        30гр 200р.</w:t>
                      </w:r>
                    </w:p>
                    <w:p w14:paraId="28042B4D" w14:textId="2A05A947" w:rsidR="003C32FF" w:rsidRPr="003C32FF" w:rsidRDefault="003C32FF" w:rsidP="00EF482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C32FF">
                        <w:rPr>
                          <w:b/>
                          <w:sz w:val="20"/>
                        </w:rPr>
                        <w:t>Спой в нашем караоке</w:t>
                      </w:r>
                      <w:r w:rsidRPr="003C32F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363BCC3B" w14:textId="22415932" w:rsidR="003C32FF" w:rsidRPr="003C32FF" w:rsidRDefault="003C32FF" w:rsidP="00EF482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C32FF">
                        <w:rPr>
                          <w:b/>
                          <w:sz w:val="20"/>
                        </w:rPr>
                        <w:t>100р. – 1 песня</w:t>
                      </w:r>
                    </w:p>
                    <w:p w14:paraId="7AF40174" w14:textId="77777777" w:rsidR="00EF4820" w:rsidRPr="003C32FF" w:rsidRDefault="00EF4820" w:rsidP="00EF4820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4225" wp14:editId="3150632A">
                <wp:simplePos x="0" y="0"/>
                <wp:positionH relativeFrom="margin">
                  <wp:align>left</wp:align>
                </wp:positionH>
                <wp:positionV relativeFrom="paragraph">
                  <wp:posOffset>-7709</wp:posOffset>
                </wp:positionV>
                <wp:extent cx="2766695" cy="920510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92051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88459" w14:textId="6D7CBD65" w:rsidR="00A334D7" w:rsidRPr="003C32FF" w:rsidRDefault="00A334D7" w:rsidP="00A334D7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C32FF">
                              <w:rPr>
                                <w:b/>
                                <w:sz w:val="28"/>
                                <w:lang w:val="en-US"/>
                              </w:rPr>
                              <w:t>Hookan</w:t>
                            </w:r>
                            <w:proofErr w:type="spellEnd"/>
                            <w:r w:rsidRPr="003C32FF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menu</w:t>
                            </w:r>
                          </w:p>
                          <w:p w14:paraId="657AC7C5" w14:textId="1CA90482" w:rsidR="00A334D7" w:rsidRDefault="00A334D7" w:rsidP="00A334D7">
                            <w:pPr>
                              <w:jc w:val="center"/>
                            </w:pPr>
                            <w:proofErr w:type="spellStart"/>
                            <w:r>
                              <w:t>Крепкость</w:t>
                            </w:r>
                            <w:proofErr w:type="spellEnd"/>
                            <w:r>
                              <w:t xml:space="preserve"> кальяна:</w:t>
                            </w:r>
                          </w:p>
                          <w:p w14:paraId="1B1EA447" w14:textId="5E4646D0" w:rsidR="00A334D7" w:rsidRDefault="00A334D7" w:rsidP="00A334D7">
                            <w:pPr>
                              <w:jc w:val="center"/>
                            </w:pPr>
                            <w:r>
                              <w:t>Средняя                             800 руб.</w:t>
                            </w:r>
                          </w:p>
                          <w:p w14:paraId="1DC381D5" w14:textId="7A2E57B9" w:rsidR="00A334D7" w:rsidRDefault="00A334D7" w:rsidP="00A334D7">
                            <w:pPr>
                              <w:jc w:val="center"/>
                            </w:pPr>
                            <w:r>
                              <w:t>Сильная                            1000 руб.</w:t>
                            </w:r>
                          </w:p>
                          <w:p w14:paraId="5EE85CE0" w14:textId="49E3355F" w:rsidR="00A334D7" w:rsidRDefault="00A334D7" w:rsidP="00A334D7">
                            <w:pPr>
                              <w:jc w:val="center"/>
                            </w:pPr>
                            <w:r>
                              <w:t>На фрукте                         +500 руб.</w:t>
                            </w:r>
                          </w:p>
                          <w:p w14:paraId="2C834944" w14:textId="17B75FA3" w:rsidR="00A334D7" w:rsidRDefault="00A334D7" w:rsidP="00A334D7">
                            <w:pPr>
                              <w:jc w:val="center"/>
                            </w:pPr>
                            <w:r>
                              <w:t>На соке                             +500 руб.</w:t>
                            </w:r>
                          </w:p>
                          <w:p w14:paraId="70DCC089" w14:textId="295EDE67" w:rsidR="00A334D7" w:rsidRPr="003C32FF" w:rsidRDefault="00A334D7" w:rsidP="00A334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C32FF">
                              <w:rPr>
                                <w:sz w:val="24"/>
                              </w:rPr>
                              <w:t xml:space="preserve">Варианты </w:t>
                            </w:r>
                            <w:proofErr w:type="spellStart"/>
                            <w:r w:rsidRPr="003C32FF">
                              <w:rPr>
                                <w:sz w:val="24"/>
                              </w:rPr>
                              <w:t>миксов</w:t>
                            </w:r>
                            <w:proofErr w:type="spellEnd"/>
                            <w:r w:rsidRPr="003C32FF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3786EEBC" w14:textId="0E457DA3" w:rsidR="00A334D7" w:rsidRPr="003C32FF" w:rsidRDefault="00A334D7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Арбуз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Мята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4B67D723" w14:textId="227815A2" w:rsidR="00A334D7" w:rsidRPr="003C32FF" w:rsidRDefault="00A334D7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2.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Лимон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Ваниль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73E2B699" w14:textId="6EC05218" w:rsidR="00A334D7" w:rsidRPr="003C32FF" w:rsidRDefault="00A334D7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3. </w:t>
                            </w:r>
                            <w:r w:rsidRPr="003C32FF">
                              <w:rPr>
                                <w:rFonts w:ascii="Arial Rounded MT Bold" w:hAnsi="Arial Rounded MT Bold"/>
                                <w:lang w:val="en-US"/>
                              </w:rPr>
                              <w:t>Cola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3C32FF">
                              <w:rPr>
                                <w:rFonts w:ascii="Arial Rounded MT Bold" w:hAnsi="Arial Rounded MT Bold"/>
                                <w:lang w:val="en-US"/>
                              </w:rPr>
                              <w:t>-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Лимон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(2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631A46AC" w14:textId="7AC00A7D" w:rsidR="00A334D7" w:rsidRPr="003C32FF" w:rsidRDefault="00A334D7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4.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Абрикос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Мята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2)</w:t>
                            </w:r>
                          </w:p>
                          <w:p w14:paraId="345F4A95" w14:textId="6187D16F" w:rsidR="00A334D7" w:rsidRPr="003C32FF" w:rsidRDefault="00A334D7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5. </w:t>
                            </w:r>
                            <w:r w:rsidRPr="003C32FF">
                              <w:rPr>
                                <w:rFonts w:ascii="Arial Rounded MT Bold" w:hAnsi="Arial Rounded MT Bold"/>
                                <w:lang w:val="en-US"/>
                              </w:rPr>
                              <w:t>Cola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B634C6" w:rsidRPr="003C32FF">
                              <w:rPr>
                                <w:rFonts w:ascii="Arial Rounded MT Bold" w:hAnsi="Arial Rounded MT Bold"/>
                                <w:lang w:val="en-US"/>
                              </w:rPr>
                              <w:t>–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Вишня</w:t>
                            </w:r>
                            <w:r w:rsidR="00B634C6"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="00B634C6"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="00B634C6"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327A7215" w14:textId="79792067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6.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Кокос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Ананас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(2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36DCFC71" w14:textId="609D96BE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7.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Манго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Арбуз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(2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18ACD31D" w14:textId="06612942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8.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Клубника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Ваниль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58787FF9" w14:textId="6BDC7360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9.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Яблоко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Мята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0343249D" w14:textId="16D43783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10.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Черника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Апельсин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Ваниль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(2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66626AF6" w14:textId="4EBB5776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11.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Мята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Шоколад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Чили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(2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04173372" w14:textId="5D85D922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12.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Яблоко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Лимон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Корица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72E7E4DC" w14:textId="16871AEC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13.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Кокос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Cola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Жасмин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(2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2)</w:t>
                            </w:r>
                          </w:p>
                          <w:p w14:paraId="58208B3A" w14:textId="6318F21D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14.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Апельсин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Вишня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proofErr w:type="spellStart"/>
                            <w:r w:rsidRPr="003C32FF">
                              <w:rPr>
                                <w:rFonts w:ascii="Calibri" w:hAnsi="Calibri" w:cs="Calibri"/>
                              </w:rPr>
                              <w:t>Л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Ягоды</w:t>
                            </w:r>
                            <w:proofErr w:type="spellEnd"/>
                            <w:r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4F0D1B2D" w14:textId="393408DF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15.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Арбуз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Дыня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Мята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(2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1C451267" w14:textId="493AB4B1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16. </w:t>
                            </w:r>
                            <w:r w:rsidRPr="003C32FF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Cola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Лимон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Ваниль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6C32C543" w14:textId="7C341CA1" w:rsidR="00B634C6" w:rsidRPr="003C32FF" w:rsidRDefault="00B634C6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17.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Банан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Персик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Кокос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763B42F3" w14:textId="5325CFD3" w:rsidR="00B634C6" w:rsidRPr="003C32FF" w:rsidRDefault="00562222" w:rsidP="00A334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18.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Клубника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Дыня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Мята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 xml:space="preserve"> (1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  <w:r w:rsidRPr="003C32FF">
                              <w:rPr>
                                <w:rFonts w:ascii="Calibri" w:hAnsi="Calibri" w:cs="Calibri"/>
                              </w:rPr>
                              <w:t>к</w:t>
                            </w:r>
                            <w:r w:rsidRPr="003C32FF">
                              <w:rPr>
                                <w:rFonts w:ascii="Arial Rounded MT Bold" w:hAnsi="Arial Rounded MT Bold"/>
                              </w:rPr>
                              <w:t>1)</w:t>
                            </w:r>
                          </w:p>
                          <w:p w14:paraId="6CA2B262" w14:textId="63681045" w:rsidR="00562222" w:rsidRDefault="00562222" w:rsidP="00A334D7">
                            <w:pPr>
                              <w:jc w:val="center"/>
                            </w:pPr>
                            <w:r>
                              <w:t xml:space="preserve">Ты всегда можешь </w:t>
                            </w:r>
                            <w:r w:rsidR="00CA6E2A">
                              <w:t>собрать свой кальян!</w:t>
                            </w:r>
                          </w:p>
                          <w:p w14:paraId="2A450BEC" w14:textId="3359620E" w:rsidR="00CA6E2A" w:rsidRPr="003C32FF" w:rsidRDefault="00CA6E2A" w:rsidP="00A334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32FF">
                              <w:rPr>
                                <w:b/>
                              </w:rPr>
                              <w:t xml:space="preserve">Обо всем разнообразии вкусов тебе расскажет наш </w:t>
                            </w:r>
                            <w:proofErr w:type="spellStart"/>
                            <w:r w:rsidRPr="003C32FF">
                              <w:rPr>
                                <w:b/>
                              </w:rPr>
                              <w:t>кальянщик</w:t>
                            </w:r>
                            <w:proofErr w:type="spellEnd"/>
                            <w:r w:rsidRPr="003C32FF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14225" id="Прямоугольник 1" o:spid="_x0000_s1027" style="position:absolute;margin-left:0;margin-top:-.6pt;width:217.85pt;height:72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u0mAIAAEYFAAAOAAAAZHJzL2Uyb0RvYy54bWysVEtu2zAQ3RfoHQjuG8lG4sRG5MBIkKJA&#10;kARNiqxpioyFUhyWpC25qwLdFugReohuin5yBvlGHVKyEqRBF0U3FEczb75veHhUl4qshHUF6IwO&#10;dlJKhOaQF/o2o2+uT18cUOI80zlToEVG18LRo+nzZ4eVmYghLEDlwhJ0ot2kMhldeG8mSeL4QpTM&#10;7YARGpUSbMk8ivY2yS2r0HupkmGajpIKbG4scOEc/j1plXQa/UspuL+Q0glPVEYxNx9PG895OJPp&#10;IZvcWmYWBe/SYP+QRckKjUF7VyfMM7K0xR+uyoJbcCD9DocyASkLLmINWM0gfVTN1YIZEWvB5jjT&#10;t8n9P7f8fHVpSZHj7CjRrMQRNV82Hzafm5/N3eZj87W5a35sPjW/mm/NdzII/aqMmyDsylzaTnJ4&#10;DcXX0pbhi2WROvZ43fdY1J5w/DncH41G4z1KOOrGw3RvkB4Er8k93FjnXwooSbhk1OIQY2/Z6sz5&#10;1nRrEqIpHU4Np4VSrTb8SUKabWLx5tdKtNavhcSCQyrRa6SaOFaWrBiSJH8bi8R0lEbLAJHouAcN&#10;ngIpvwV1tgEmIv16YPoU8D5abx0jgvY9sCw02L+DZWu/rbqtNZTt63ndTbeb1RzyNU7cQrsKzvDT&#10;Att8xpy/ZBa5j1uC++wv8JAKqoxCd6NkAfb9U/+DPVIStZRUuEsZde+WzApK1CuNZB0PdnfD8kVh&#10;d29/iIJ9qJk/1OhleQw4CSQkZhevwd6r7VVaKG9w7WchKqqY5hg7o9zbrXDs2x3Hh4OL2Sya4cIZ&#10;5s/0leHBeehzoNF1fcOs6bjmkabnsN07NnlEudY2IDXMlh5kEfkYOt32tZsALmtkdPewhNfgoRyt&#10;7p+/6W8AAAD//wMAUEsDBBQABgAIAAAAIQCahOdq4AAAAAgBAAAPAAAAZHJzL2Rvd25yZXYueG1s&#10;TI/BTsMwEETvSPyDtUjcWqeNIVWIU6GKigMHRACJoxtvk0C8TmO3DX/PcoLjaEYzb4r15HpxwjF0&#10;njQs5gkIpNrbjhoNb6/b2QpEiIas6T2hhm8MsC4vLwqTW3+mFzxVsRFcQiE3GtoYh1zKULfoTJj7&#10;AYm9vR+diSzHRtrRnLnc9XKZJLfSmY54oTUDblqsv6qj0/D0aQ+q+Xh4Trtsk70f1GO13adaX19N&#10;93cgIk7xLwy/+IwOJTPt/JFsEL0GPhI1zBZLEOyq9CYDseOYUisFsizk/wPlDwAAAP//AwBQSwEC&#10;LQAUAAYACAAAACEAtoM4kv4AAADhAQAAEwAAAAAAAAAAAAAAAAAAAAAAW0NvbnRlbnRfVHlwZXNd&#10;LnhtbFBLAQItABQABgAIAAAAIQA4/SH/1gAAAJQBAAALAAAAAAAAAAAAAAAAAC8BAABfcmVscy8u&#10;cmVsc1BLAQItABQABgAIAAAAIQCZQvu0mAIAAEYFAAAOAAAAAAAAAAAAAAAAAC4CAABkcnMvZTJv&#10;RG9jLnhtbFBLAQItABQABgAIAAAAIQCahOdq4AAAAAgBAAAPAAAAAAAAAAAAAAAAAPIEAABkcnMv&#10;ZG93bnJldi54bWxQSwUGAAAAAAQABADzAAAA/wUAAAAA&#10;" fillcolor="white [3201]" stroked="f" strokeweight="1pt">
                <v:textbox>
                  <w:txbxContent>
                    <w:p w14:paraId="7B388459" w14:textId="6D7CBD65" w:rsidR="00A334D7" w:rsidRPr="003C32FF" w:rsidRDefault="00A334D7" w:rsidP="00A334D7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proofErr w:type="spellStart"/>
                      <w:r w:rsidRPr="003C32FF">
                        <w:rPr>
                          <w:b/>
                          <w:sz w:val="28"/>
                          <w:lang w:val="en-US"/>
                        </w:rPr>
                        <w:t>Hookan</w:t>
                      </w:r>
                      <w:proofErr w:type="spellEnd"/>
                      <w:r w:rsidRPr="003C32FF">
                        <w:rPr>
                          <w:b/>
                          <w:sz w:val="28"/>
                          <w:lang w:val="en-US"/>
                        </w:rPr>
                        <w:t xml:space="preserve"> menu</w:t>
                      </w:r>
                    </w:p>
                    <w:p w14:paraId="657AC7C5" w14:textId="1CA90482" w:rsidR="00A334D7" w:rsidRDefault="00A334D7" w:rsidP="00A334D7">
                      <w:pPr>
                        <w:jc w:val="center"/>
                      </w:pPr>
                      <w:proofErr w:type="spellStart"/>
                      <w:r>
                        <w:t>Крепкость</w:t>
                      </w:r>
                      <w:proofErr w:type="spellEnd"/>
                      <w:r>
                        <w:t xml:space="preserve"> кальяна:</w:t>
                      </w:r>
                    </w:p>
                    <w:p w14:paraId="1B1EA447" w14:textId="5E4646D0" w:rsidR="00A334D7" w:rsidRDefault="00A334D7" w:rsidP="00A334D7">
                      <w:pPr>
                        <w:jc w:val="center"/>
                      </w:pPr>
                      <w:r>
                        <w:t>Средняя                             800 руб.</w:t>
                      </w:r>
                    </w:p>
                    <w:p w14:paraId="1DC381D5" w14:textId="7A2E57B9" w:rsidR="00A334D7" w:rsidRDefault="00A334D7" w:rsidP="00A334D7">
                      <w:pPr>
                        <w:jc w:val="center"/>
                      </w:pPr>
                      <w:r>
                        <w:t>Сильная                            1000 руб.</w:t>
                      </w:r>
                    </w:p>
                    <w:p w14:paraId="5EE85CE0" w14:textId="49E3355F" w:rsidR="00A334D7" w:rsidRDefault="00A334D7" w:rsidP="00A334D7">
                      <w:pPr>
                        <w:jc w:val="center"/>
                      </w:pPr>
                      <w:r>
                        <w:t>На фрукте                         +500 руб.</w:t>
                      </w:r>
                    </w:p>
                    <w:p w14:paraId="2C834944" w14:textId="17B75FA3" w:rsidR="00A334D7" w:rsidRDefault="00A334D7" w:rsidP="00A334D7">
                      <w:pPr>
                        <w:jc w:val="center"/>
                      </w:pPr>
                      <w:r>
                        <w:t>На соке                             +500 руб.</w:t>
                      </w:r>
                    </w:p>
                    <w:p w14:paraId="70DCC089" w14:textId="295EDE67" w:rsidR="00A334D7" w:rsidRPr="003C32FF" w:rsidRDefault="00A334D7" w:rsidP="00A334D7">
                      <w:pPr>
                        <w:jc w:val="center"/>
                        <w:rPr>
                          <w:sz w:val="24"/>
                        </w:rPr>
                      </w:pPr>
                      <w:r w:rsidRPr="003C32FF">
                        <w:rPr>
                          <w:sz w:val="24"/>
                        </w:rPr>
                        <w:t xml:space="preserve">Варианты </w:t>
                      </w:r>
                      <w:proofErr w:type="spellStart"/>
                      <w:r w:rsidRPr="003C32FF">
                        <w:rPr>
                          <w:sz w:val="24"/>
                        </w:rPr>
                        <w:t>миксов</w:t>
                      </w:r>
                      <w:proofErr w:type="spellEnd"/>
                      <w:r w:rsidRPr="003C32FF">
                        <w:rPr>
                          <w:sz w:val="24"/>
                        </w:rPr>
                        <w:t>:</w:t>
                      </w:r>
                    </w:p>
                    <w:p w14:paraId="3786EEBC" w14:textId="0E457DA3" w:rsidR="00A334D7" w:rsidRPr="003C32FF" w:rsidRDefault="00A334D7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1. </w:t>
                      </w:r>
                      <w:r w:rsidRPr="003C32FF">
                        <w:rPr>
                          <w:rFonts w:ascii="Calibri" w:hAnsi="Calibri" w:cs="Calibri"/>
                        </w:rPr>
                        <w:t>Арбуз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Мята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4B67D723" w14:textId="227815A2" w:rsidR="00A334D7" w:rsidRPr="003C32FF" w:rsidRDefault="00A334D7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2. </w:t>
                      </w:r>
                      <w:r w:rsidRPr="003C32FF">
                        <w:rPr>
                          <w:rFonts w:ascii="Calibri" w:hAnsi="Calibri" w:cs="Calibri"/>
                        </w:rPr>
                        <w:t>Лимон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Ваниль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73E2B699" w14:textId="6EC05218" w:rsidR="00A334D7" w:rsidRPr="003C32FF" w:rsidRDefault="00A334D7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3. </w:t>
                      </w:r>
                      <w:r w:rsidRPr="003C32FF">
                        <w:rPr>
                          <w:rFonts w:ascii="Arial Rounded MT Bold" w:hAnsi="Arial Rounded MT Bold"/>
                          <w:lang w:val="en-US"/>
                        </w:rPr>
                        <w:t>Cola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3C32FF">
                        <w:rPr>
                          <w:rFonts w:ascii="Arial Rounded MT Bold" w:hAnsi="Arial Rounded MT Bold"/>
                          <w:lang w:val="en-US"/>
                        </w:rPr>
                        <w:t>-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3C32FF">
                        <w:rPr>
                          <w:rFonts w:ascii="Calibri" w:hAnsi="Calibri" w:cs="Calibri"/>
                        </w:rPr>
                        <w:t>Лимон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(2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631A46AC" w14:textId="7AC00A7D" w:rsidR="00A334D7" w:rsidRPr="003C32FF" w:rsidRDefault="00A334D7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4. </w:t>
                      </w:r>
                      <w:r w:rsidRPr="003C32FF">
                        <w:rPr>
                          <w:rFonts w:ascii="Calibri" w:hAnsi="Calibri" w:cs="Calibri"/>
                        </w:rPr>
                        <w:t>Абрикос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Мята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2)</w:t>
                      </w:r>
                    </w:p>
                    <w:p w14:paraId="345F4A95" w14:textId="6187D16F" w:rsidR="00A334D7" w:rsidRPr="003C32FF" w:rsidRDefault="00A334D7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5. </w:t>
                      </w:r>
                      <w:r w:rsidRPr="003C32FF">
                        <w:rPr>
                          <w:rFonts w:ascii="Arial Rounded MT Bold" w:hAnsi="Arial Rounded MT Bold"/>
                          <w:lang w:val="en-US"/>
                        </w:rPr>
                        <w:t>Cola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B634C6" w:rsidRPr="003C32FF">
                        <w:rPr>
                          <w:rFonts w:ascii="Arial Rounded MT Bold" w:hAnsi="Arial Rounded MT Bold"/>
                          <w:lang w:val="en-US"/>
                        </w:rPr>
                        <w:t>–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3C32FF">
                        <w:rPr>
                          <w:rFonts w:ascii="Calibri" w:hAnsi="Calibri" w:cs="Calibri"/>
                        </w:rPr>
                        <w:t>Вишня</w:t>
                      </w:r>
                      <w:r w:rsidR="00B634C6"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="00B634C6" w:rsidRPr="003C32FF">
                        <w:rPr>
                          <w:rFonts w:ascii="Calibri" w:hAnsi="Calibri" w:cs="Calibri"/>
                        </w:rPr>
                        <w:t>к</w:t>
                      </w:r>
                      <w:r w:rsidR="00B634C6"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327A7215" w14:textId="79792067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6. </w:t>
                      </w:r>
                      <w:r w:rsidRPr="003C32FF">
                        <w:rPr>
                          <w:rFonts w:ascii="Calibri" w:hAnsi="Calibri" w:cs="Calibri"/>
                        </w:rPr>
                        <w:t>Кокос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Ананас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(2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36DCFC71" w14:textId="609D96BE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7. </w:t>
                      </w:r>
                      <w:r w:rsidRPr="003C32FF">
                        <w:rPr>
                          <w:rFonts w:ascii="Calibri" w:hAnsi="Calibri" w:cs="Calibri"/>
                        </w:rPr>
                        <w:t>Манго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Арбуз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(2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18ACD31D" w14:textId="06612942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8. </w:t>
                      </w:r>
                      <w:r w:rsidRPr="003C32FF">
                        <w:rPr>
                          <w:rFonts w:ascii="Calibri" w:hAnsi="Calibri" w:cs="Calibri"/>
                        </w:rPr>
                        <w:t>Клубника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Ваниль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58787FF9" w14:textId="6BDC7360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9. </w:t>
                      </w:r>
                      <w:r w:rsidRPr="003C32FF">
                        <w:rPr>
                          <w:rFonts w:ascii="Calibri" w:hAnsi="Calibri" w:cs="Calibri"/>
                        </w:rPr>
                        <w:t>Яблоко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Мята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0343249D" w14:textId="16D43783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10. </w:t>
                      </w:r>
                      <w:r w:rsidRPr="003C32FF">
                        <w:rPr>
                          <w:rFonts w:ascii="Calibri" w:hAnsi="Calibri" w:cs="Calibri"/>
                        </w:rPr>
                        <w:t>Черника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Апельсин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Ваниль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(2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66626AF6" w14:textId="4EBB5776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11. </w:t>
                      </w:r>
                      <w:r w:rsidRPr="003C32FF">
                        <w:rPr>
                          <w:rFonts w:ascii="Calibri" w:hAnsi="Calibri" w:cs="Calibri"/>
                        </w:rPr>
                        <w:t>Мята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Шоколад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Чили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(2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2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04173372" w14:textId="5D85D922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12. </w:t>
                      </w:r>
                      <w:r w:rsidRPr="003C32FF">
                        <w:rPr>
                          <w:rFonts w:ascii="Calibri" w:hAnsi="Calibri" w:cs="Calibri"/>
                        </w:rPr>
                        <w:t>Яблоко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Лимон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Корица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72E7E4DC" w14:textId="16871AEC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13. </w:t>
                      </w:r>
                      <w:r w:rsidRPr="003C32FF">
                        <w:rPr>
                          <w:rFonts w:ascii="Calibri" w:hAnsi="Calibri" w:cs="Calibri"/>
                        </w:rPr>
                        <w:t>Кокос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Arial Rounded MT Bold" w:hAnsi="Arial Rounded MT Bold"/>
                          <w:lang w:val="en-US"/>
                        </w:rPr>
                        <w:t xml:space="preserve">Cola – </w:t>
                      </w:r>
                      <w:r w:rsidRPr="003C32FF">
                        <w:rPr>
                          <w:rFonts w:ascii="Calibri" w:hAnsi="Calibri" w:cs="Calibri"/>
                        </w:rPr>
                        <w:t>Жасмин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(2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2)</w:t>
                      </w:r>
                    </w:p>
                    <w:p w14:paraId="58208B3A" w14:textId="6318F21D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14. </w:t>
                      </w:r>
                      <w:r w:rsidRPr="003C32FF">
                        <w:rPr>
                          <w:rFonts w:ascii="Calibri" w:hAnsi="Calibri" w:cs="Calibri"/>
                        </w:rPr>
                        <w:t>Апельсин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Вишня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proofErr w:type="spellStart"/>
                      <w:r w:rsidRPr="003C32FF">
                        <w:rPr>
                          <w:rFonts w:ascii="Calibri" w:hAnsi="Calibri" w:cs="Calibri"/>
                        </w:rPr>
                        <w:t>Л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.</w:t>
                      </w:r>
                      <w:r w:rsidRPr="003C32FF">
                        <w:rPr>
                          <w:rFonts w:ascii="Calibri" w:hAnsi="Calibri" w:cs="Calibri"/>
                        </w:rPr>
                        <w:t>Ягоды</w:t>
                      </w:r>
                      <w:proofErr w:type="spellEnd"/>
                      <w:r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4F0D1B2D" w14:textId="393408DF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15. </w:t>
                      </w:r>
                      <w:r w:rsidRPr="003C32FF">
                        <w:rPr>
                          <w:rFonts w:ascii="Calibri" w:hAnsi="Calibri" w:cs="Calibri"/>
                        </w:rPr>
                        <w:t>Арбуз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Дыня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Мята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(2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1C451267" w14:textId="493AB4B1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16. </w:t>
                      </w:r>
                      <w:r w:rsidRPr="003C32FF">
                        <w:rPr>
                          <w:rFonts w:ascii="Arial Rounded MT Bold" w:hAnsi="Arial Rounded MT Bold"/>
                          <w:lang w:val="en-US"/>
                        </w:rPr>
                        <w:t xml:space="preserve">Cola – </w:t>
                      </w:r>
                      <w:r w:rsidRPr="003C32FF">
                        <w:rPr>
                          <w:rFonts w:ascii="Calibri" w:hAnsi="Calibri" w:cs="Calibri"/>
                        </w:rPr>
                        <w:t>Лимон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Ваниль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6C32C543" w14:textId="7C341CA1" w:rsidR="00B634C6" w:rsidRPr="003C32FF" w:rsidRDefault="00B634C6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17. </w:t>
                      </w:r>
                      <w:r w:rsidRPr="003C32FF">
                        <w:rPr>
                          <w:rFonts w:ascii="Calibri" w:hAnsi="Calibri" w:cs="Calibri"/>
                        </w:rPr>
                        <w:t>Банан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Персик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Кокос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763B42F3" w14:textId="5325CFD3" w:rsidR="00B634C6" w:rsidRPr="003C32FF" w:rsidRDefault="00562222" w:rsidP="00A334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3C32FF">
                        <w:rPr>
                          <w:rFonts w:ascii="Arial Rounded MT Bold" w:hAnsi="Arial Rounded MT Bold"/>
                        </w:rPr>
                        <w:t xml:space="preserve">18. </w:t>
                      </w:r>
                      <w:r w:rsidRPr="003C32FF">
                        <w:rPr>
                          <w:rFonts w:ascii="Calibri" w:hAnsi="Calibri" w:cs="Calibri"/>
                        </w:rPr>
                        <w:t>Клубника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Дыня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Pr="003C32FF">
                        <w:rPr>
                          <w:rFonts w:ascii="Calibri" w:hAnsi="Calibri" w:cs="Calibri"/>
                        </w:rPr>
                        <w:t>Мята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 xml:space="preserve"> (1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</w:t>
                      </w:r>
                      <w:r w:rsidRPr="003C32FF">
                        <w:rPr>
                          <w:rFonts w:ascii="Calibri" w:hAnsi="Calibri" w:cs="Calibri"/>
                        </w:rPr>
                        <w:t>к</w:t>
                      </w:r>
                      <w:r w:rsidRPr="003C32FF">
                        <w:rPr>
                          <w:rFonts w:ascii="Arial Rounded MT Bold" w:hAnsi="Arial Rounded MT Bold"/>
                        </w:rPr>
                        <w:t>1)</w:t>
                      </w:r>
                    </w:p>
                    <w:p w14:paraId="6CA2B262" w14:textId="63681045" w:rsidR="00562222" w:rsidRDefault="00562222" w:rsidP="00A334D7">
                      <w:pPr>
                        <w:jc w:val="center"/>
                      </w:pPr>
                      <w:r>
                        <w:t xml:space="preserve">Ты всегда можешь </w:t>
                      </w:r>
                      <w:r w:rsidR="00CA6E2A">
                        <w:t>собрать свой кальян!</w:t>
                      </w:r>
                    </w:p>
                    <w:p w14:paraId="2A450BEC" w14:textId="3359620E" w:rsidR="00CA6E2A" w:rsidRPr="003C32FF" w:rsidRDefault="00CA6E2A" w:rsidP="00A334D7">
                      <w:pPr>
                        <w:jc w:val="center"/>
                        <w:rPr>
                          <w:b/>
                        </w:rPr>
                      </w:pPr>
                      <w:r w:rsidRPr="003C32FF">
                        <w:rPr>
                          <w:b/>
                        </w:rPr>
                        <w:t xml:space="preserve">Обо всем разнообразии вкусов тебе расскажет наш </w:t>
                      </w:r>
                      <w:proofErr w:type="spellStart"/>
                      <w:r w:rsidRPr="003C32FF">
                        <w:rPr>
                          <w:b/>
                        </w:rPr>
                        <w:t>кальянщик</w:t>
                      </w:r>
                      <w:proofErr w:type="spellEnd"/>
                      <w:r w:rsidRPr="003C32FF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Рщщлфт</w:t>
      </w:r>
      <w:bookmarkStart w:id="0" w:name="_GoBack"/>
      <w:bookmarkEnd w:id="0"/>
      <w:proofErr w:type="spellEnd"/>
    </w:p>
    <w:sectPr w:rsidR="00F20E1C" w:rsidRPr="00A334D7" w:rsidSect="00A3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83"/>
    <w:rsid w:val="003C32FF"/>
    <w:rsid w:val="00562222"/>
    <w:rsid w:val="00A334D7"/>
    <w:rsid w:val="00B634C6"/>
    <w:rsid w:val="00CA6E2A"/>
    <w:rsid w:val="00CF1283"/>
    <w:rsid w:val="00EF4820"/>
    <w:rsid w:val="00F2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22C3"/>
  <w15:chartTrackingRefBased/>
  <w15:docId w15:val="{93A0ED6F-D5FA-49E9-9869-A184159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dkolm</dc:creator>
  <cp:keywords/>
  <dc:description/>
  <cp:lastModifiedBy>dkolm</cp:lastModifiedBy>
  <cp:revision>2</cp:revision>
  <dcterms:created xsi:type="dcterms:W3CDTF">2018-04-02T13:35:00Z</dcterms:created>
  <dcterms:modified xsi:type="dcterms:W3CDTF">2018-04-02T14:38:00Z</dcterms:modified>
</cp:coreProperties>
</file>