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26" w:rsidRDefault="00C42E26" w:rsidP="00C42E26">
      <w:pPr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МЕНЮ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1984"/>
      </w:tblGrid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Холодные закуски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красной икрой (20/20/20 гр.)</w:t>
            </w:r>
          </w:p>
          <w:p w:rsidR="001C1A73" w:rsidRDefault="001C1A73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C1A73" w:rsidRPr="0037096C" w:rsidTr="005044E9">
        <w:tc>
          <w:tcPr>
            <w:tcW w:w="7088" w:type="dxa"/>
            <w:vAlign w:val="center"/>
            <w:hideMark/>
          </w:tcPr>
          <w:p w:rsidR="001C1A73" w:rsidRPr="0037096C" w:rsidRDefault="001C1A73" w:rsidP="00B16A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6C">
              <w:rPr>
                <w:rFonts w:ascii="Times New Roman" w:eastAsia="Times New Roman" w:hAnsi="Times New Roman" w:cs="Times New Roman"/>
                <w:sz w:val="24"/>
                <w:szCs w:val="24"/>
              </w:rPr>
              <w:t>Семга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5B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096C">
              <w:rPr>
                <w:rFonts w:ascii="Times New Roman" w:eastAsia="Times New Roman" w:hAnsi="Times New Roman" w:cs="Times New Roman"/>
                <w:sz w:val="24"/>
                <w:szCs w:val="24"/>
              </w:rPr>
              <w:t>(100/30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09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1C1A73" w:rsidRPr="0037096C" w:rsidRDefault="001C1A73" w:rsidP="00B16A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6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C1A73" w:rsidRPr="0037096C" w:rsidTr="005044E9">
        <w:tc>
          <w:tcPr>
            <w:tcW w:w="7088" w:type="dxa"/>
            <w:vAlign w:val="center"/>
            <w:hideMark/>
          </w:tcPr>
          <w:p w:rsidR="001C1A73" w:rsidRPr="008272BD" w:rsidRDefault="001C1A73" w:rsidP="00B16A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8272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Засоленная</w:t>
            </w:r>
            <w:proofErr w:type="gramEnd"/>
            <w:r w:rsidRPr="008272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 особому рецепту</w:t>
            </w:r>
          </w:p>
          <w:p w:rsidR="001C1A73" w:rsidRPr="0037096C" w:rsidRDefault="001C1A73" w:rsidP="00B16A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1C1A73" w:rsidRPr="0037096C" w:rsidRDefault="001C1A73" w:rsidP="00B16A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1C1A73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Рыбное ассорти (5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/50/50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/30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 w:rsidP="001C1A7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Тонко</w:t>
            </w:r>
            <w:r w:rsidR="001C1A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нарезанные осетрина горячего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копчения, масляная и слабосоленая семга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Мясное ассорти (200/30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Тонко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нарезанные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окорок, буженина и колбаса с/к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Сырная тарелка (200/50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 w:rsidP="00C4034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Брынза,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маасдам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чечил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с грецким орехом, виноградом и медом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 w:rsidP="00C4034B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букет (300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Свежие огурцы, помидоры, редис, болгарский перец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Свежая зелень с сыром (130 гр.)</w:t>
            </w: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Сыр сулугуни,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кинза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базилик, тархун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Греческая закуска (125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Жареные баклажаны, фаршированные зеленью, грецким орехом и сыром Фета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5B433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 с сырным муссом (15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по-московски (160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1F4FB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Гарнируется</w:t>
            </w:r>
            <w:r w:rsidR="00C42E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картофелем и луком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телячий с хреном (100/30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Ветчинные рулеты с сырным муссом 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бастурма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(100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Вяленое мясо, приготовленное по восточным рецептам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Маслины и оливки (30/30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 (50 гр.)</w:t>
            </w:r>
          </w:p>
          <w:p w:rsidR="005B4339" w:rsidRDefault="005B433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5B433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Бабушкин погребок  (3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Соленые огурчики, помидорчики, перец стручковый, черемша, чеснок и квашеная капуста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Грибочки из бочки (130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42E26" w:rsidTr="005044E9">
        <w:tc>
          <w:tcPr>
            <w:tcW w:w="7088" w:type="dxa"/>
            <w:vAlign w:val="center"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Маринованые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шампиньоны или опята</w:t>
            </w: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5B433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помидоры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черри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моццарела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базилик, оливковое масло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закуска (150 гр.)</w:t>
            </w:r>
          </w:p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Заливное из телятины, языка и куриного филе с яйцом, зеленым горошком и морковью</w:t>
            </w:r>
          </w:p>
          <w:p w:rsidR="005B4339" w:rsidRDefault="005B433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5044E9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 по-домашнему (150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C42E26" w:rsidRDefault="00C42E26" w:rsidP="00C42E2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САЛАТЫ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7088"/>
        <w:gridCol w:w="1984"/>
      </w:tblGrid>
      <w:tr w:rsidR="00C42E26" w:rsidTr="00C42E26">
        <w:tc>
          <w:tcPr>
            <w:tcW w:w="7088" w:type="dxa"/>
            <w:vAlign w:val="center"/>
            <w:hideMark/>
          </w:tcPr>
          <w:p w:rsidR="00C42E26" w:rsidRDefault="000043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Столичный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 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0043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2F3D13" w:rsidRDefault="0000431E" w:rsidP="0000431E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Куриное филе, картофель, соленые огурцы, зеленый горошек, майонез</w:t>
            </w:r>
          </w:p>
          <w:p w:rsidR="0000431E" w:rsidRDefault="0000431E" w:rsidP="0000431E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5044E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Кахетия (20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Свежие огурцы, помидоры, репчатый лук и ореховая заправка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5044E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Ромео (20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Филе индейки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бакинскими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помидорами, авокадо и салатами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руколла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и айсберг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языком (180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Салат из листьев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Рукколы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помидоров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Черри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и языка с пикантным соусом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5044E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  <w:r w:rsidR="001926D9">
              <w:rPr>
                <w:rFonts w:ascii="Times New Roman" w:eastAsia="Times New Roman" w:hAnsi="Times New Roman" w:cs="Times New Roman"/>
                <w:sz w:val="24"/>
                <w:szCs w:val="24"/>
              </w:rPr>
              <w:t> (18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Салатный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помидоры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Ч</w:t>
            </w:r>
            <w:r w:rsidR="00C42E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ерри</w:t>
            </w:r>
            <w:proofErr w:type="spellEnd"/>
            <w:r w:rsidR="00C42E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болгарский перец, соленые огурцы, телячья вырезка,</w:t>
            </w:r>
            <w:r w:rsidR="00C42E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42E2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соевый соус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2155C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Греческий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 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Сладкие томаты, огурцы, сладкий перец с маслинами и сыром Фета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 (180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Филе курицы, колбаса говяжья, жареные грибы, свежие помидоры и огурцы, сыр, майонез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Дамский 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Куриное филе, ананас, пекинская капуста, болгарский перец, сыр, заправка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Черчилль (180/10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Отварная осетрина с овощами под шапкой из сыра и красной икры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Цезарь с креветками 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Традиционный салат в оригинальном исполнении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Цезарь с семгой 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Традиционный салат в оригинальном исполнении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Цезарь с курицей 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Знаменитый американский салат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 салат из курицы (18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42E26" w:rsidTr="00C42E26">
        <w:tc>
          <w:tcPr>
            <w:tcW w:w="7088" w:type="dxa"/>
            <w:vAlign w:val="center"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Листья зеленого салата,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руккола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с жареной курицей, печенью и пикантным соусом</w:t>
            </w:r>
          </w:p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Баварский (20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Колбаски охотничьи, картофель, грибы, соленые огурчики, листья салата, зелень и майонез</w:t>
            </w:r>
          </w:p>
          <w:p w:rsidR="005B4339" w:rsidRDefault="005B4339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Сказочный (20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отварной, грибы, перец болгарский, майонез и грецкий орех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Селянский (200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00431E" w:rsidRDefault="002F3D13" w:rsidP="002F3D13">
            <w:pPr>
              <w:spacing w:after="0" w:line="188" w:lineRule="atLeast"/>
              <w:ind w:right="1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уриное филе, китайский салат, сыр, чесночные гренки,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заправка от шефа</w:t>
            </w:r>
          </w:p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салат с семгой (18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Семга с/с,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руккола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романо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маринованная морковь с соусом от шефа</w:t>
            </w:r>
            <w:proofErr w:type="gramEnd"/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00431E" w:rsidTr="00B16A6E">
        <w:tc>
          <w:tcPr>
            <w:tcW w:w="7088" w:type="dxa"/>
            <w:vAlign w:val="center"/>
            <w:hideMark/>
          </w:tcPr>
          <w:p w:rsidR="0000431E" w:rsidRDefault="0000431E" w:rsidP="00B16A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Полесье (200 гр.)</w:t>
            </w:r>
          </w:p>
        </w:tc>
        <w:tc>
          <w:tcPr>
            <w:tcW w:w="1984" w:type="dxa"/>
            <w:vAlign w:val="center"/>
            <w:hideMark/>
          </w:tcPr>
          <w:p w:rsidR="0000431E" w:rsidRDefault="0000431E" w:rsidP="00B16A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0431E" w:rsidTr="00B16A6E">
        <w:tc>
          <w:tcPr>
            <w:tcW w:w="7088" w:type="dxa"/>
            <w:vAlign w:val="center"/>
            <w:hideMark/>
          </w:tcPr>
          <w:p w:rsidR="0000431E" w:rsidRDefault="0000431E" w:rsidP="00B16A6E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Телятина, язык, куриное филе, грибы, соленые огурцы, картофель, морковь</w:t>
            </w:r>
          </w:p>
          <w:p w:rsidR="0000431E" w:rsidRDefault="0000431E" w:rsidP="00B16A6E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00431E" w:rsidRDefault="0000431E" w:rsidP="00B16A6E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1926D9">
            <w:pPr>
              <w:tabs>
                <w:tab w:val="left" w:pos="822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салат с беконом (18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  <w:r w:rsidR="00C42E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2E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Салатный </w:t>
            </w:r>
            <w:proofErr w:type="spellStart"/>
            <w:r w:rsidR="00C42E26">
              <w:rPr>
                <w:rFonts w:ascii="Times New Roman" w:hAnsi="Times New Roman" w:cs="Times New Roman"/>
                <w:i/>
                <w:sz w:val="20"/>
                <w:szCs w:val="20"/>
              </w:rPr>
              <w:t>микс</w:t>
            </w:r>
            <w:proofErr w:type="spellEnd"/>
            <w:r w:rsidR="00C42E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бекон, кедровые орешки, помидоры </w:t>
            </w:r>
            <w:proofErr w:type="spellStart"/>
            <w:r w:rsidR="00C42E26">
              <w:rPr>
                <w:rFonts w:ascii="Times New Roman" w:hAnsi="Times New Roman" w:cs="Times New Roman"/>
                <w:i/>
                <w:sz w:val="20"/>
                <w:szCs w:val="20"/>
              </w:rPr>
              <w:t>черри</w:t>
            </w:r>
            <w:proofErr w:type="spellEnd"/>
            <w:r w:rsidR="00C42E26">
              <w:rPr>
                <w:rFonts w:ascii="Times New Roman" w:hAnsi="Times New Roman" w:cs="Times New Roman"/>
                <w:i/>
                <w:sz w:val="20"/>
                <w:szCs w:val="20"/>
              </w:rPr>
              <w:t>, перепелиное яйцо, пармезан, оливковое масло</w:t>
            </w:r>
          </w:p>
          <w:p w:rsidR="0000431E" w:rsidRDefault="0000431E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2E26" w:rsidRDefault="00C42E26" w:rsidP="00C42E2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ГОРЯЧИЕ ЗАКУСКИ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7088"/>
        <w:gridCol w:w="1984"/>
      </w:tblGrid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виноградных листьев (200/50 гр.)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Жульен грибной (10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курицы (10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</w:tcPr>
          <w:p w:rsidR="001926D9" w:rsidRDefault="001926D9" w:rsidP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Аджапсандал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  <w:p w:rsidR="001926D9" w:rsidRPr="001926D9" w:rsidRDefault="001926D9" w:rsidP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6D9" w:rsidTr="00C42E26">
        <w:tc>
          <w:tcPr>
            <w:tcW w:w="7088" w:type="dxa"/>
            <w:vAlign w:val="center"/>
          </w:tcPr>
          <w:p w:rsidR="001926D9" w:rsidRDefault="001926D9" w:rsidP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6D9" w:rsidRDefault="001926D9" w:rsidP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1926D9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6D9" w:rsidTr="00C42E26">
        <w:tc>
          <w:tcPr>
            <w:tcW w:w="7088" w:type="dxa"/>
            <w:vAlign w:val="center"/>
          </w:tcPr>
          <w:p w:rsidR="001926D9" w:rsidRPr="001926D9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ГОРЯЧИЕ БЛЮДА</w:t>
            </w:r>
          </w:p>
          <w:p w:rsidR="001926D9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1926D9" w:rsidRDefault="001926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 ягненка (300 гр.)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Люля-кебаб (150/50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подается с маринованным луком и соусом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Сацебели</w:t>
            </w:r>
            <w:proofErr w:type="spellEnd"/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по-монастырски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(150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Телятина по оригинальному рецепту с грибами и сыром под клюквенным соусом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по-венски (300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Запеченный язычок с картофелем, маринованной морковью и огурцами, маслинами, оливками и сыром, под соусом от шеф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подается в баранчике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Котлета по-киевски (15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Куриная натуральная котлета по оригинальному рецепту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 отварной под шпинатным соусом (150/50 гр.)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Треска под горчичным соусом (150/50 гр.)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Монблан (150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Свинина, сыр, бекон</w:t>
            </w:r>
          </w:p>
          <w:p w:rsidR="00351B54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351B54">
              <w:rPr>
                <w:rFonts w:ascii="Times New Roman" w:eastAsia="Times New Roman" w:hAnsi="Times New Roman" w:cs="Times New Roman"/>
                <w:sz w:val="24"/>
                <w:szCs w:val="24"/>
              </w:rPr>
              <w:t>урица с кисло-сладким соусом (150/50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Курица, помидоры,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цуккини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и соус от шеф-повара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по-французски (15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0/20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42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Запеченое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с сыром, грибами и помидорами. Свинина или телятина 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 w:rsidP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Жаркое по-сибирски (</w:t>
            </w:r>
            <w:r w:rsidR="00351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Кусочки нежнейшей телятины или свинины запеченной с грибами, картофелем и овощами – подается в горшочке</w:t>
            </w:r>
          </w:p>
          <w:p w:rsidR="002F3D13" w:rsidRDefault="002F3D13">
            <w:pPr>
              <w:spacing w:after="0" w:line="188" w:lineRule="atLeast"/>
              <w:ind w:right="14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семги с кунжутом (150 гр.)</w:t>
            </w: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</w:tbl>
    <w:p w:rsidR="00C42E26" w:rsidRDefault="00C42E26" w:rsidP="00C42E26">
      <w:pPr>
        <w:spacing w:after="0" w:line="240" w:lineRule="auto"/>
        <w:ind w:right="141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211" w:type="dxa"/>
        <w:tblCellMar>
          <w:left w:w="0" w:type="dxa"/>
          <w:right w:w="0" w:type="dxa"/>
        </w:tblCellMar>
        <w:tblLook w:val="04A0"/>
      </w:tblPr>
      <w:tblGrid>
        <w:gridCol w:w="3105"/>
        <w:gridCol w:w="3106"/>
      </w:tblGrid>
      <w:tr w:rsidR="00C42E26" w:rsidTr="00C42E26">
        <w:tc>
          <w:tcPr>
            <w:tcW w:w="0" w:type="auto"/>
            <w:vAlign w:val="center"/>
            <w:hideMark/>
          </w:tcPr>
          <w:p w:rsidR="00C42E26" w:rsidRDefault="00C42E26">
            <w:pPr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42E26" w:rsidRDefault="00C42E26">
            <w:pPr>
              <w:rPr>
                <w:rFonts w:cs="Times New Roman"/>
              </w:rPr>
            </w:pPr>
          </w:p>
        </w:tc>
      </w:tr>
    </w:tbl>
    <w:p w:rsidR="00C42E26" w:rsidRDefault="00C42E26" w:rsidP="00C42E2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7088"/>
        <w:gridCol w:w="1984"/>
      </w:tblGrid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rPr>
                <w:rFonts w:cs="Times New Roman"/>
              </w:rPr>
            </w:pPr>
          </w:p>
        </w:tc>
      </w:tr>
    </w:tbl>
    <w:p w:rsidR="00C42E26" w:rsidRDefault="00C42E26" w:rsidP="00C42E26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ГАРНИРЫ (200 гр.)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7088"/>
        <w:gridCol w:w="1984"/>
      </w:tblGrid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по-деревенски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фасоль с кунжутом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 с овощами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капуста в бархатной панировке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отварной</w:t>
            </w:r>
          </w:p>
          <w:p w:rsidR="002F3D13" w:rsidRDefault="002F3D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  <w:tr w:rsidR="00C42E26" w:rsidTr="00C42E26">
        <w:tc>
          <w:tcPr>
            <w:tcW w:w="7088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Брокколи с маслом</w:t>
            </w:r>
          </w:p>
          <w:p w:rsidR="00351B54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51B54" w:rsidTr="00C42E26">
        <w:tc>
          <w:tcPr>
            <w:tcW w:w="7088" w:type="dxa"/>
            <w:vAlign w:val="center"/>
            <w:hideMark/>
          </w:tcPr>
          <w:p w:rsidR="00351B54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B54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B54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СОУСА</w:t>
            </w:r>
          </w:p>
          <w:p w:rsidR="00351B54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1B54" w:rsidRPr="00351B54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Томатный острый</w:t>
            </w:r>
            <w:r w:rsidR="00642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 гр.)</w:t>
            </w:r>
          </w:p>
        </w:tc>
        <w:tc>
          <w:tcPr>
            <w:tcW w:w="1984" w:type="dxa"/>
            <w:vAlign w:val="center"/>
            <w:hideMark/>
          </w:tcPr>
          <w:p w:rsidR="00351B54" w:rsidRDefault="00351B5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2413" w:rsidTr="00C42E26">
        <w:tc>
          <w:tcPr>
            <w:tcW w:w="7088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Сацебели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 гр.)</w:t>
            </w:r>
          </w:p>
        </w:tc>
        <w:tc>
          <w:tcPr>
            <w:tcW w:w="1984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2413" w:rsidTr="00C42E26">
        <w:tc>
          <w:tcPr>
            <w:tcW w:w="7088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Тартар (100 гр.)</w:t>
            </w:r>
          </w:p>
        </w:tc>
        <w:tc>
          <w:tcPr>
            <w:tcW w:w="1984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42413" w:rsidTr="00C42E26">
        <w:tc>
          <w:tcPr>
            <w:tcW w:w="7088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НАПИТКИ</w:t>
            </w:r>
          </w:p>
          <w:p w:rsidR="00642413" w:rsidRP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413" w:rsidTr="00C42E26">
        <w:tc>
          <w:tcPr>
            <w:tcW w:w="7088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 пакетированный в ассортименте</w:t>
            </w:r>
            <w:r w:rsidR="0081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 мл.)</w:t>
            </w:r>
          </w:p>
        </w:tc>
        <w:tc>
          <w:tcPr>
            <w:tcW w:w="1984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2413" w:rsidTr="00C42E26">
        <w:tc>
          <w:tcPr>
            <w:tcW w:w="7088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Эспресо</w:t>
            </w:r>
            <w:proofErr w:type="spellEnd"/>
            <w:r w:rsidR="00811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 мл.)</w:t>
            </w:r>
          </w:p>
        </w:tc>
        <w:tc>
          <w:tcPr>
            <w:tcW w:w="1984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2413" w:rsidTr="00C42E26">
        <w:tc>
          <w:tcPr>
            <w:tcW w:w="7088" w:type="dxa"/>
            <w:vAlign w:val="center"/>
            <w:hideMark/>
          </w:tcPr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413" w:rsidRDefault="0064241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 клюквенный (1</w:t>
            </w:r>
            <w:r w:rsidR="00811A2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11A23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642413" w:rsidRDefault="00811A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11A23" w:rsidTr="00C42E26">
        <w:tc>
          <w:tcPr>
            <w:tcW w:w="7088" w:type="dxa"/>
            <w:vAlign w:val="center"/>
            <w:hideMark/>
          </w:tcPr>
          <w:p w:rsidR="00811A23" w:rsidRDefault="00811A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A23" w:rsidRDefault="00811A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 из черной смородины (1л.)</w:t>
            </w:r>
          </w:p>
        </w:tc>
        <w:tc>
          <w:tcPr>
            <w:tcW w:w="1984" w:type="dxa"/>
            <w:vAlign w:val="center"/>
            <w:hideMark/>
          </w:tcPr>
          <w:p w:rsidR="00811A23" w:rsidRDefault="00811A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11A23" w:rsidTr="00C42E26">
        <w:tc>
          <w:tcPr>
            <w:tcW w:w="7088" w:type="dxa"/>
            <w:vAlign w:val="center"/>
            <w:hideMark/>
          </w:tcPr>
          <w:p w:rsidR="00811A23" w:rsidRDefault="00811A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A23" w:rsidRDefault="00811A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A23" w:rsidRPr="00811A23" w:rsidRDefault="00811A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ХЛЕБНАЯ КОРЗИНА</w:t>
            </w:r>
          </w:p>
        </w:tc>
        <w:tc>
          <w:tcPr>
            <w:tcW w:w="1984" w:type="dxa"/>
            <w:vAlign w:val="center"/>
            <w:hideMark/>
          </w:tcPr>
          <w:p w:rsidR="00811A23" w:rsidRDefault="00811A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2E26" w:rsidTr="00C42E26">
        <w:tc>
          <w:tcPr>
            <w:tcW w:w="7088" w:type="dxa"/>
            <w:shd w:val="clear" w:color="auto" w:fill="29130C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C42E26" w:rsidRDefault="00C42E26">
            <w:pPr>
              <w:spacing w:after="0"/>
              <w:rPr>
                <w:rFonts w:cs="Times New Roman"/>
              </w:rPr>
            </w:pPr>
          </w:p>
        </w:tc>
      </w:tr>
    </w:tbl>
    <w:p w:rsidR="00EB08F7" w:rsidRDefault="002155CD" w:rsidP="00C42E26">
      <w:pPr>
        <w:ind w:left="-851"/>
      </w:pPr>
    </w:p>
    <w:sectPr w:rsidR="00EB08F7" w:rsidSect="0046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E26"/>
    <w:rsid w:val="0000431E"/>
    <w:rsid w:val="001926D9"/>
    <w:rsid w:val="001C1A73"/>
    <w:rsid w:val="001E274E"/>
    <w:rsid w:val="001F4FBF"/>
    <w:rsid w:val="002155CD"/>
    <w:rsid w:val="002F3D13"/>
    <w:rsid w:val="00351B54"/>
    <w:rsid w:val="004619CB"/>
    <w:rsid w:val="005044E9"/>
    <w:rsid w:val="005B4339"/>
    <w:rsid w:val="00642413"/>
    <w:rsid w:val="00811A23"/>
    <w:rsid w:val="008D0C2A"/>
    <w:rsid w:val="00A63DF1"/>
    <w:rsid w:val="00B30D6D"/>
    <w:rsid w:val="00C42E26"/>
    <w:rsid w:val="00D10C84"/>
    <w:rsid w:val="00E175B9"/>
    <w:rsid w:val="00F1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Ромик</dc:creator>
  <cp:lastModifiedBy>Ромик</cp:lastModifiedBy>
  <cp:revision>8</cp:revision>
  <dcterms:created xsi:type="dcterms:W3CDTF">2016-10-15T15:08:00Z</dcterms:created>
  <dcterms:modified xsi:type="dcterms:W3CDTF">2016-10-16T15:57:00Z</dcterms:modified>
</cp:coreProperties>
</file>